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F239" w14:textId="4EDEDABC" w:rsidR="00293576" w:rsidRDefault="00293576" w:rsidP="00293576">
      <w:pPr>
        <w:jc w:val="center"/>
        <w:rPr>
          <w:b/>
          <w:bCs/>
          <w:sz w:val="32"/>
          <w:szCs w:val="32"/>
        </w:rPr>
      </w:pPr>
      <w:r w:rsidRPr="00293576">
        <w:rPr>
          <w:b/>
          <w:bCs/>
          <w:sz w:val="32"/>
          <w:szCs w:val="32"/>
        </w:rPr>
        <w:t>FARM JOB OPPORTUNITY IN AYRSHIRE,</w:t>
      </w:r>
      <w:r w:rsidRPr="00293576">
        <w:rPr>
          <w:b/>
          <w:bCs/>
          <w:sz w:val="32"/>
          <w:szCs w:val="32"/>
        </w:rPr>
        <w:t xml:space="preserve"> </w:t>
      </w:r>
      <w:r w:rsidRPr="00293576">
        <w:rPr>
          <w:b/>
          <w:bCs/>
          <w:sz w:val="32"/>
          <w:szCs w:val="32"/>
        </w:rPr>
        <w:t>SCOTLAND</w:t>
      </w:r>
    </w:p>
    <w:p w14:paraId="4CBDD0D6" w14:textId="77777777" w:rsidR="00293576" w:rsidRDefault="00293576" w:rsidP="00293576">
      <w:pPr>
        <w:rPr>
          <w:sz w:val="32"/>
          <w:szCs w:val="32"/>
        </w:rPr>
      </w:pPr>
    </w:p>
    <w:p w14:paraId="5EBE4D23" w14:textId="48F727C7" w:rsidR="00293576" w:rsidRDefault="00293576" w:rsidP="00293576">
      <w:r>
        <w:t>Join our established and friendly team on a dairy,</w:t>
      </w:r>
      <w:r>
        <w:t xml:space="preserve"> </w:t>
      </w:r>
      <w:r>
        <w:t>beef, and arable farm in beautiful Ayrshire!</w:t>
      </w:r>
    </w:p>
    <w:p w14:paraId="2AAAB69B" w14:textId="34842606" w:rsidR="00293576" w:rsidRDefault="00293576" w:rsidP="00293576">
      <w:r>
        <w:t>We are currently recruiting for a 12-month position</w:t>
      </w:r>
      <w:r>
        <w:t xml:space="preserve"> </w:t>
      </w:r>
      <w:r>
        <w:t>to support our growing farm, including the exciting</w:t>
      </w:r>
      <w:r>
        <w:t xml:space="preserve"> </w:t>
      </w:r>
      <w:r>
        <w:t>development of a new milking parlour and cow</w:t>
      </w:r>
      <w:r>
        <w:t xml:space="preserve"> </w:t>
      </w:r>
      <w:r>
        <w:t>housing.</w:t>
      </w:r>
    </w:p>
    <w:p w14:paraId="20141F37" w14:textId="77777777" w:rsidR="00293576" w:rsidRDefault="00293576" w:rsidP="00293576"/>
    <w:p w14:paraId="722C1034" w14:textId="4CB392D0" w:rsidR="00293576" w:rsidRPr="00293576" w:rsidRDefault="00293576" w:rsidP="00293576">
      <w:pPr>
        <w:rPr>
          <w:b/>
          <w:bCs/>
        </w:rPr>
      </w:pPr>
      <w:r w:rsidRPr="00293576">
        <w:rPr>
          <w:b/>
          <w:bCs/>
        </w:rPr>
        <w:t>What the Job Involves:</w:t>
      </w:r>
    </w:p>
    <w:p w14:paraId="1F768810" w14:textId="77777777" w:rsidR="00293576" w:rsidRDefault="00293576" w:rsidP="00293576">
      <w:r>
        <w:t>Milking on one of our two dairy units</w:t>
      </w:r>
    </w:p>
    <w:p w14:paraId="214E9A51" w14:textId="77777777" w:rsidR="00293576" w:rsidRDefault="00293576" w:rsidP="00293576">
      <w:r>
        <w:t>Animal husbandry from calf rearing to fattening</w:t>
      </w:r>
    </w:p>
    <w:p w14:paraId="39FFD975" w14:textId="39D5F6AD" w:rsidR="00293576" w:rsidRDefault="00293576" w:rsidP="00293576">
      <w:r>
        <w:t>Silage making and arable operations using modern</w:t>
      </w:r>
      <w:r>
        <w:t xml:space="preserve"> </w:t>
      </w:r>
      <w:r>
        <w:t>equipment</w:t>
      </w:r>
    </w:p>
    <w:p w14:paraId="4B899F5B" w14:textId="21D8D5A6" w:rsidR="00293576" w:rsidRDefault="00293576" w:rsidP="00293576">
      <w:r>
        <w:t>Hands-on experience with livestock and cropping</w:t>
      </w:r>
      <w:r>
        <w:t xml:space="preserve"> </w:t>
      </w:r>
      <w:r>
        <w:t>systems</w:t>
      </w:r>
    </w:p>
    <w:p w14:paraId="20E999E6" w14:textId="77777777" w:rsidR="00293576" w:rsidRDefault="00293576" w:rsidP="00293576"/>
    <w:p w14:paraId="79B34943" w14:textId="1689009F" w:rsidR="00293576" w:rsidRPr="00293576" w:rsidRDefault="00293576" w:rsidP="00293576">
      <w:pPr>
        <w:rPr>
          <w:b/>
          <w:bCs/>
        </w:rPr>
      </w:pPr>
      <w:r w:rsidRPr="00293576">
        <w:rPr>
          <w:b/>
          <w:bCs/>
        </w:rPr>
        <w:t>Perks:</w:t>
      </w:r>
    </w:p>
    <w:p w14:paraId="6E0E7C0F" w14:textId="77777777" w:rsidR="00293576" w:rsidRDefault="00293576" w:rsidP="00293576">
      <w:r>
        <w:t>Farm cottage accommodation available</w:t>
      </w:r>
    </w:p>
    <w:p w14:paraId="3CBA3ADE" w14:textId="77777777" w:rsidR="00293576" w:rsidRDefault="00293576" w:rsidP="00293576">
      <w:r>
        <w:t>Some fantastic harvest teas!</w:t>
      </w:r>
    </w:p>
    <w:p w14:paraId="7007C38A" w14:textId="77777777" w:rsidR="00293576" w:rsidRDefault="00293576" w:rsidP="00293576"/>
    <w:p w14:paraId="4B106A55" w14:textId="24ABFD6D" w:rsidR="00293576" w:rsidRDefault="00293576" w:rsidP="00293576">
      <w:r>
        <w:t>Excellent opportunity for a recent graduate, gap year</w:t>
      </w:r>
      <w:r>
        <w:t xml:space="preserve"> </w:t>
      </w:r>
      <w:r>
        <w:t>student, or anyone wanting to gain further</w:t>
      </w:r>
      <w:r>
        <w:t xml:space="preserve"> </w:t>
      </w:r>
      <w:r>
        <w:t>agricultural experience</w:t>
      </w:r>
    </w:p>
    <w:p w14:paraId="4E81F505" w14:textId="77777777" w:rsidR="00293576" w:rsidRDefault="00293576" w:rsidP="00293576"/>
    <w:p w14:paraId="4FCC2096" w14:textId="7526045A" w:rsidR="00293576" w:rsidRPr="00293576" w:rsidRDefault="00293576" w:rsidP="00293576">
      <w:pPr>
        <w:rPr>
          <w:b/>
          <w:bCs/>
        </w:rPr>
      </w:pPr>
      <w:r w:rsidRPr="00293576">
        <w:rPr>
          <w:b/>
          <w:bCs/>
        </w:rPr>
        <w:t>How to Apply:</w:t>
      </w:r>
    </w:p>
    <w:p w14:paraId="650AEEEF" w14:textId="77777777" w:rsidR="00293576" w:rsidRDefault="00293576" w:rsidP="00293576">
      <w:r>
        <w:t>Send your CV to: westgatehead@hotmail.com</w:t>
      </w:r>
    </w:p>
    <w:p w14:paraId="3B0F56C5" w14:textId="6F7D3BDC" w:rsidR="00B04DF2" w:rsidRDefault="00293576" w:rsidP="00293576">
      <w:r>
        <w:t>Or call: 07712 089051 for more information</w:t>
      </w:r>
    </w:p>
    <w:p w14:paraId="40C22588" w14:textId="77777777" w:rsidR="00794269" w:rsidRDefault="00794269" w:rsidP="00293576"/>
    <w:sectPr w:rsidR="00794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76"/>
    <w:rsid w:val="000D6217"/>
    <w:rsid w:val="00287DE8"/>
    <w:rsid w:val="00293576"/>
    <w:rsid w:val="006657D8"/>
    <w:rsid w:val="00794269"/>
    <w:rsid w:val="00AB74A6"/>
    <w:rsid w:val="00B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5EBB"/>
  <w15:chartTrackingRefBased/>
  <w15:docId w15:val="{E0646821-B83B-4CB3-9F9B-11DB0CAF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5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5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5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5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5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Carruth</dc:creator>
  <cp:keywords/>
  <dc:description/>
  <cp:lastModifiedBy>Paul Carruth</cp:lastModifiedBy>
  <cp:revision>1</cp:revision>
  <dcterms:created xsi:type="dcterms:W3CDTF">2025-04-25T10:06:00Z</dcterms:created>
  <dcterms:modified xsi:type="dcterms:W3CDTF">2025-04-29T15:55:00Z</dcterms:modified>
</cp:coreProperties>
</file>