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E56E" w14:textId="5D297B63" w:rsidR="00E60711" w:rsidRDefault="00E60711" w:rsidP="00E6071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D05AD32" wp14:editId="0CD186B5">
            <wp:extent cx="3421380" cy="1165860"/>
            <wp:effectExtent l="0" t="0" r="7620" b="0"/>
            <wp:docPr id="864163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6B85D" w14:textId="093A8325" w:rsidR="00E60711" w:rsidRPr="00E60711" w:rsidRDefault="00E60711" w:rsidP="00E60711">
      <w:pPr>
        <w:jc w:val="center"/>
        <w:rPr>
          <w:b/>
          <w:bCs/>
          <w:sz w:val="32"/>
          <w:szCs w:val="32"/>
        </w:rPr>
      </w:pPr>
      <w:r w:rsidRPr="00E60711">
        <w:rPr>
          <w:b/>
          <w:bCs/>
          <w:sz w:val="32"/>
          <w:szCs w:val="32"/>
        </w:rPr>
        <w:t>Opportunities- Office Staff</w:t>
      </w:r>
    </w:p>
    <w:p w14:paraId="009D5844" w14:textId="15E7B8FB" w:rsidR="00E60711" w:rsidRPr="00E60711" w:rsidRDefault="00E60711" w:rsidP="00E60711">
      <w:pPr>
        <w:jc w:val="center"/>
        <w:rPr>
          <w:sz w:val="32"/>
          <w:szCs w:val="32"/>
        </w:rPr>
      </w:pPr>
      <w:r w:rsidRPr="00E60711">
        <w:rPr>
          <w:sz w:val="32"/>
          <w:szCs w:val="32"/>
        </w:rPr>
        <w:t>Lanark</w:t>
      </w:r>
    </w:p>
    <w:p w14:paraId="2036D5E7" w14:textId="77777777" w:rsidR="00E60711" w:rsidRDefault="00E60711" w:rsidP="00E60711"/>
    <w:p w14:paraId="6F8959F8" w14:textId="63681D22" w:rsidR="00E60711" w:rsidRPr="00E60711" w:rsidRDefault="00E60711" w:rsidP="00E60711">
      <w:pPr>
        <w:rPr>
          <w:b/>
          <w:bCs/>
        </w:rPr>
      </w:pPr>
      <w:r>
        <w:rPr>
          <w:b/>
          <w:bCs/>
        </w:rPr>
        <w:t>Outline</w:t>
      </w:r>
    </w:p>
    <w:p w14:paraId="1CAC5770" w14:textId="38ECCD36" w:rsidR="00E60711" w:rsidRPr="00E60711" w:rsidRDefault="00E60711" w:rsidP="00E60711">
      <w:r w:rsidRPr="00E60711">
        <w:t>Lawrie &amp; Symington are recruiting office staff to join our auction market team at Lanark Agricultural Centre.</w:t>
      </w:r>
    </w:p>
    <w:p w14:paraId="1AA3355D" w14:textId="77777777" w:rsidR="00E60711" w:rsidRPr="00E60711" w:rsidRDefault="00E60711" w:rsidP="00E60711">
      <w:r w:rsidRPr="00E60711">
        <w:t>The position(s) will cover all aspects of office and accounts admin with direct contact with customers &amp; suppliers.  </w:t>
      </w:r>
    </w:p>
    <w:p w14:paraId="3F37F4AC" w14:textId="09BAEDA0" w:rsidR="00E60711" w:rsidRPr="00E60711" w:rsidRDefault="00E60711" w:rsidP="00E60711">
      <w:pPr>
        <w:rPr>
          <w:b/>
          <w:bCs/>
        </w:rPr>
      </w:pPr>
      <w:r w:rsidRPr="00E60711">
        <w:rPr>
          <w:b/>
          <w:bCs/>
        </w:rPr>
        <w:t>Requirements</w:t>
      </w:r>
    </w:p>
    <w:p w14:paraId="0242E3D1" w14:textId="1BD66C04" w:rsidR="00E60711" w:rsidRPr="00E60711" w:rsidRDefault="00E60711" w:rsidP="00E60711">
      <w:r w:rsidRPr="00E60711">
        <w:t xml:space="preserve">The successful candidate(s) will be a team player with the ability to use their own initiative, demonstrating excellent communication skills, both written &amp; verbal and </w:t>
      </w:r>
      <w:proofErr w:type="gramStart"/>
      <w:r w:rsidRPr="00E60711">
        <w:t>have the ability to</w:t>
      </w:r>
      <w:proofErr w:type="gramEnd"/>
      <w:r w:rsidRPr="00E60711">
        <w:t xml:space="preserve"> multitask in a </w:t>
      </w:r>
      <w:r w:rsidRPr="00E60711">
        <w:t>fast-paced</w:t>
      </w:r>
      <w:r w:rsidRPr="00E60711">
        <w:t xml:space="preserve"> work environment.</w:t>
      </w:r>
    </w:p>
    <w:p w14:paraId="5B2A70C9" w14:textId="77777777" w:rsidR="00E60711" w:rsidRPr="00E60711" w:rsidRDefault="00E60711" w:rsidP="00E60711">
      <w:r w:rsidRPr="00E60711">
        <w:t>IT skills are essential as is a good working knowledge of Microsoft Word &amp; Excel. Training will be given on our bespoke software.</w:t>
      </w:r>
    </w:p>
    <w:p w14:paraId="0635C124" w14:textId="77777777" w:rsidR="00E60711" w:rsidRDefault="00E60711" w:rsidP="00E60711">
      <w:r w:rsidRPr="00E60711">
        <w:t>Knowledge of the livestock industry would be advantageous but not essential.</w:t>
      </w:r>
    </w:p>
    <w:p w14:paraId="60BC754C" w14:textId="77777777" w:rsidR="00E60711" w:rsidRPr="00E60711" w:rsidRDefault="00E60711" w:rsidP="00E60711"/>
    <w:p w14:paraId="573F3EB2" w14:textId="77777777" w:rsidR="00E60711" w:rsidRPr="00E60711" w:rsidRDefault="00E60711" w:rsidP="00E60711">
      <w:r w:rsidRPr="00E60711">
        <w:t>To apply send a copy of your CV with covering letter to:</w:t>
      </w:r>
    </w:p>
    <w:p w14:paraId="30550A7B" w14:textId="77777777" w:rsidR="00E60711" w:rsidRPr="00E60711" w:rsidRDefault="00E60711" w:rsidP="00E60711">
      <w:hyperlink r:id="rId5" w:tgtFrame="_blank" w:history="1">
        <w:r w:rsidRPr="00E60711">
          <w:rPr>
            <w:rStyle w:val="Hyperlink"/>
          </w:rPr>
          <w:t>jamie@lawrieandsymington.com</w:t>
        </w:r>
      </w:hyperlink>
    </w:p>
    <w:p w14:paraId="3CFEB02B" w14:textId="77777777" w:rsidR="00B04DF2" w:rsidRDefault="00B04DF2"/>
    <w:sectPr w:rsidR="00B04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11"/>
    <w:rsid w:val="000D6217"/>
    <w:rsid w:val="0033660E"/>
    <w:rsid w:val="006657D8"/>
    <w:rsid w:val="00B04DF2"/>
    <w:rsid w:val="00E6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C7ED"/>
  <w15:chartTrackingRefBased/>
  <w15:docId w15:val="{15C8B3DF-8B7D-4A2A-843D-211759BC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7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7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7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07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ie@lawrieandsymingt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Carruth</dc:creator>
  <cp:keywords/>
  <dc:description/>
  <cp:lastModifiedBy>Paul Carruth</cp:lastModifiedBy>
  <cp:revision>1</cp:revision>
  <dcterms:created xsi:type="dcterms:W3CDTF">2025-05-29T16:29:00Z</dcterms:created>
  <dcterms:modified xsi:type="dcterms:W3CDTF">2025-05-29T16:32:00Z</dcterms:modified>
</cp:coreProperties>
</file>