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C53F" w14:textId="77777777" w:rsidR="00F46E26" w:rsidRDefault="00F46E26"/>
    <w:p w14:paraId="5D1AB882" w14:textId="77777777" w:rsidR="00BF5B66" w:rsidRDefault="00F46E26" w:rsidP="00BF5B66">
      <w:pPr>
        <w:jc w:val="center"/>
        <w:rPr>
          <w:b/>
          <w:sz w:val="28"/>
        </w:rPr>
      </w:pPr>
      <w:r w:rsidRPr="00F46E26">
        <w:rPr>
          <w:b/>
          <w:sz w:val="28"/>
        </w:rPr>
        <w:t xml:space="preserve">Scottish Association of Young Farmers Clubs </w:t>
      </w:r>
    </w:p>
    <w:p w14:paraId="65253D06" w14:textId="40A7BCCB" w:rsidR="00B9021B" w:rsidRPr="00263830" w:rsidRDefault="00F46E26" w:rsidP="00263830">
      <w:pPr>
        <w:jc w:val="center"/>
        <w:rPr>
          <w:color w:val="808080" w:themeColor="background1" w:themeShade="80"/>
          <w:sz w:val="20"/>
        </w:rPr>
      </w:pPr>
      <w:r w:rsidRPr="00F46E26">
        <w:rPr>
          <w:b/>
          <w:sz w:val="28"/>
        </w:rPr>
        <w:t xml:space="preserve">- Incident </w:t>
      </w:r>
      <w:r w:rsidR="009F5AB1">
        <w:rPr>
          <w:b/>
          <w:sz w:val="28"/>
        </w:rPr>
        <w:t xml:space="preserve">Statement </w:t>
      </w:r>
      <w:r w:rsidRPr="00F46E26">
        <w:rPr>
          <w:b/>
          <w:sz w:val="28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4016" w:rsidRPr="00454016" w14:paraId="0A9E2020" w14:textId="77777777" w:rsidTr="00454016">
        <w:trPr>
          <w:trHeight w:val="609"/>
        </w:trPr>
        <w:tc>
          <w:tcPr>
            <w:tcW w:w="2547" w:type="dxa"/>
          </w:tcPr>
          <w:p w14:paraId="60A2FB4D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Date report was made: </w:t>
            </w:r>
          </w:p>
        </w:tc>
        <w:tc>
          <w:tcPr>
            <w:tcW w:w="6469" w:type="dxa"/>
          </w:tcPr>
          <w:p w14:paraId="678F96EE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454016" w14:paraId="5472DF5E" w14:textId="77777777" w:rsidTr="00454016">
        <w:tc>
          <w:tcPr>
            <w:tcW w:w="2547" w:type="dxa"/>
          </w:tcPr>
          <w:p w14:paraId="6F43222C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>Time report was made:</w:t>
            </w:r>
          </w:p>
          <w:p w14:paraId="7D82D4D0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 </w:t>
            </w:r>
          </w:p>
        </w:tc>
        <w:tc>
          <w:tcPr>
            <w:tcW w:w="6469" w:type="dxa"/>
          </w:tcPr>
          <w:p w14:paraId="1F2B1FE2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F46E26" w14:paraId="3C948CA9" w14:textId="77777777" w:rsidTr="00454016">
        <w:tc>
          <w:tcPr>
            <w:tcW w:w="2547" w:type="dxa"/>
          </w:tcPr>
          <w:p w14:paraId="55EFF0D0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Name of the person making the report: </w:t>
            </w:r>
          </w:p>
          <w:p w14:paraId="70F64954" w14:textId="77777777" w:rsidR="00454016" w:rsidRPr="00F46E26" w:rsidRDefault="00454016" w:rsidP="00E5624A">
            <w:pPr>
              <w:rPr>
                <w:b/>
              </w:rPr>
            </w:pPr>
          </w:p>
        </w:tc>
        <w:tc>
          <w:tcPr>
            <w:tcW w:w="6469" w:type="dxa"/>
          </w:tcPr>
          <w:p w14:paraId="33681FB1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</w:tbl>
    <w:p w14:paraId="29E5148D" w14:textId="77777777" w:rsidR="00F46E26" w:rsidRPr="00F46E26" w:rsidRDefault="00F46E26">
      <w:pPr>
        <w:rPr>
          <w:b/>
        </w:rPr>
      </w:pPr>
      <w:r>
        <w:br/>
      </w:r>
      <w:r>
        <w:br/>
      </w:r>
      <w:r w:rsidRPr="002F3BCD">
        <w:rPr>
          <w:b/>
          <w:sz w:val="24"/>
          <w:szCs w:val="24"/>
        </w:rPr>
        <w:t xml:space="preserve">1. </w:t>
      </w:r>
      <w:r w:rsidRPr="002F3BCD">
        <w:rPr>
          <w:b/>
          <w:sz w:val="24"/>
          <w:szCs w:val="24"/>
          <w:u w:val="single"/>
        </w:rPr>
        <w:t>Incident Details</w:t>
      </w:r>
      <w:r w:rsidRPr="00F46E26">
        <w:rPr>
          <w:b/>
          <w:sz w:val="24"/>
        </w:rPr>
        <w:t xml:space="preserve"> 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42591A" w:rsidRPr="0042591A" w14:paraId="6DC68E79" w14:textId="77777777" w:rsidTr="0042591A">
        <w:trPr>
          <w:trHeight w:val="620"/>
        </w:trPr>
        <w:tc>
          <w:tcPr>
            <w:tcW w:w="9173" w:type="dxa"/>
          </w:tcPr>
          <w:p w14:paraId="545220F1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Date of Incident: </w:t>
            </w:r>
          </w:p>
        </w:tc>
      </w:tr>
      <w:tr w:rsidR="0042591A" w:rsidRPr="0042591A" w14:paraId="4967057A" w14:textId="77777777" w:rsidTr="0042591A">
        <w:trPr>
          <w:trHeight w:val="620"/>
        </w:trPr>
        <w:tc>
          <w:tcPr>
            <w:tcW w:w="9173" w:type="dxa"/>
          </w:tcPr>
          <w:p w14:paraId="75549863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Time of Incident: </w:t>
            </w:r>
          </w:p>
        </w:tc>
      </w:tr>
      <w:tr w:rsidR="0042591A" w:rsidRPr="00F46E26" w14:paraId="7E645030" w14:textId="77777777" w:rsidTr="0042591A">
        <w:trPr>
          <w:trHeight w:val="580"/>
        </w:trPr>
        <w:tc>
          <w:tcPr>
            <w:tcW w:w="9173" w:type="dxa"/>
          </w:tcPr>
          <w:p w14:paraId="1049E85F" w14:textId="77777777" w:rsidR="0042591A" w:rsidRPr="00F46E26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Location of Incident: </w:t>
            </w:r>
          </w:p>
        </w:tc>
      </w:tr>
    </w:tbl>
    <w:p w14:paraId="69652CCF" w14:textId="77777777" w:rsidR="00F46E26" w:rsidRPr="00F46E26" w:rsidRDefault="00BF5B66">
      <w:pPr>
        <w:rPr>
          <w:b/>
        </w:rPr>
      </w:pPr>
      <w:r>
        <w:rPr>
          <w:b/>
        </w:rPr>
        <w:br/>
      </w:r>
    </w:p>
    <w:p w14:paraId="6974E646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2. </w:t>
      </w:r>
      <w:r w:rsidRPr="002F3BCD">
        <w:rPr>
          <w:b/>
          <w:sz w:val="24"/>
          <w:u w:val="single"/>
        </w:rPr>
        <w:t xml:space="preserve">Incident Description 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42591A" w:rsidRPr="0042591A" w14:paraId="2402F554" w14:textId="77777777" w:rsidTr="0042591A">
        <w:trPr>
          <w:trHeight w:val="5787"/>
        </w:trPr>
        <w:tc>
          <w:tcPr>
            <w:tcW w:w="9190" w:type="dxa"/>
          </w:tcPr>
          <w:p w14:paraId="44B30CE8" w14:textId="77777777" w:rsidR="0042591A" w:rsidRPr="0042591A" w:rsidRDefault="0042591A" w:rsidP="0017672A">
            <w:pPr>
              <w:rPr>
                <w:b/>
              </w:rPr>
            </w:pPr>
            <w:r w:rsidRPr="0042591A">
              <w:rPr>
                <w:b/>
              </w:rPr>
              <w:t xml:space="preserve">What happened? (Please provide as much information as possible) </w:t>
            </w:r>
          </w:p>
        </w:tc>
      </w:tr>
    </w:tbl>
    <w:p w14:paraId="208A5136" w14:textId="77777777" w:rsidR="00F46E26" w:rsidRPr="00F46E26" w:rsidRDefault="00F46E26">
      <w:pPr>
        <w:rPr>
          <w:b/>
        </w:rPr>
      </w:pPr>
    </w:p>
    <w:p w14:paraId="755A5935" w14:textId="77777777" w:rsidR="00AD1CA8" w:rsidRPr="002F3BCD" w:rsidRDefault="00F46E26">
      <w:pPr>
        <w:rPr>
          <w:b/>
          <w:sz w:val="24"/>
          <w:u w:val="single"/>
        </w:rPr>
      </w:pPr>
      <w:r w:rsidRPr="002F3BCD">
        <w:rPr>
          <w:b/>
          <w:sz w:val="24"/>
        </w:rPr>
        <w:t xml:space="preserve">3. </w:t>
      </w:r>
      <w:r w:rsidRPr="002F3BCD">
        <w:rPr>
          <w:b/>
          <w:sz w:val="24"/>
          <w:u w:val="single"/>
        </w:rPr>
        <w:t xml:space="preserve">Witnesses 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42591A" w:rsidRPr="0042591A" w14:paraId="4C8F2364" w14:textId="77777777" w:rsidTr="0042591A">
        <w:trPr>
          <w:trHeight w:val="4357"/>
        </w:trPr>
        <w:tc>
          <w:tcPr>
            <w:tcW w:w="9435" w:type="dxa"/>
          </w:tcPr>
          <w:p w14:paraId="261D493B" w14:textId="77777777" w:rsidR="0042591A" w:rsidRPr="0042591A" w:rsidRDefault="0042591A" w:rsidP="00112938">
            <w:pPr>
              <w:rPr>
                <w:b/>
              </w:rPr>
            </w:pPr>
            <w:r w:rsidRPr="0042591A">
              <w:rPr>
                <w:b/>
              </w:rPr>
              <w:t xml:space="preserve">Did anyone see what happened? (If yes provide their Statements (name and contact details may be requested) </w:t>
            </w:r>
          </w:p>
        </w:tc>
      </w:tr>
    </w:tbl>
    <w:p w14:paraId="2A4D8DB1" w14:textId="77777777" w:rsidR="00BF5B66" w:rsidRPr="00F46E26" w:rsidRDefault="00BF5B66">
      <w:pPr>
        <w:rPr>
          <w:b/>
        </w:rPr>
      </w:pPr>
    </w:p>
    <w:p w14:paraId="7C419B62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4. </w:t>
      </w:r>
      <w:r w:rsidRPr="002F3BCD">
        <w:rPr>
          <w:b/>
          <w:sz w:val="24"/>
          <w:u w:val="single"/>
        </w:rPr>
        <w:t>Emergency Services Involvement</w:t>
      </w:r>
      <w:r w:rsidRPr="002F3BCD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</w:tblGrid>
      <w:tr w:rsidR="0042591A" w:rsidRPr="0042591A" w14:paraId="3581C6DC" w14:textId="77777777" w:rsidTr="0042591A">
        <w:trPr>
          <w:trHeight w:val="808"/>
        </w:trPr>
        <w:tc>
          <w:tcPr>
            <w:tcW w:w="4263" w:type="dxa"/>
          </w:tcPr>
          <w:p w14:paraId="7BF307DE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Were the police called? </w:t>
            </w:r>
            <w:r>
              <w:rPr>
                <w:b/>
              </w:rPr>
              <w:t xml:space="preserve">     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  <w:tr w:rsidR="0042591A" w:rsidRPr="0042591A" w14:paraId="53DBEE07" w14:textId="77777777" w:rsidTr="0042591A">
        <w:trPr>
          <w:trHeight w:val="756"/>
        </w:trPr>
        <w:tc>
          <w:tcPr>
            <w:tcW w:w="4263" w:type="dxa"/>
          </w:tcPr>
          <w:p w14:paraId="4EB6BF76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Was an ambulance called? </w:t>
            </w:r>
            <w:r>
              <w:rPr>
                <w:b/>
              </w:rPr>
              <w:t xml:space="preserve">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</w:tbl>
    <w:p w14:paraId="37476C6B" w14:textId="77777777" w:rsidR="00F46E26" w:rsidRPr="00AD1CA8" w:rsidRDefault="00F46E26">
      <w:pPr>
        <w:rPr>
          <w:b/>
        </w:rPr>
      </w:pPr>
    </w:p>
    <w:p w14:paraId="4A171199" w14:textId="77777777" w:rsidR="002F3BCD" w:rsidRDefault="0042591A">
      <w:pPr>
        <w:rPr>
          <w:b/>
          <w:sz w:val="24"/>
          <w:u w:val="single"/>
        </w:rPr>
      </w:pPr>
      <w:r>
        <w:rPr>
          <w:b/>
          <w:sz w:val="24"/>
        </w:rPr>
        <w:t>5</w:t>
      </w:r>
      <w:r w:rsidR="00AD1CA8" w:rsidRPr="002F3BCD">
        <w:rPr>
          <w:b/>
          <w:sz w:val="24"/>
        </w:rPr>
        <w:t xml:space="preserve">. </w:t>
      </w:r>
      <w:r w:rsidR="002F3BCD">
        <w:rPr>
          <w:b/>
          <w:sz w:val="24"/>
          <w:u w:val="single"/>
        </w:rPr>
        <w:t xml:space="preserve">Incidents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294FA4E8" w14:textId="77777777" w:rsidTr="0042591A">
        <w:tc>
          <w:tcPr>
            <w:tcW w:w="9016" w:type="dxa"/>
          </w:tcPr>
          <w:p w14:paraId="720AF46B" w14:textId="77777777" w:rsidR="0042591A" w:rsidRP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Any previous incident involvement   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</w:p>
        </w:tc>
      </w:tr>
      <w:tr w:rsidR="0042591A" w:rsidRPr="002F3BCD" w14:paraId="2FA8B47C" w14:textId="77777777" w:rsidTr="0042591A">
        <w:tc>
          <w:tcPr>
            <w:tcW w:w="9016" w:type="dxa"/>
          </w:tcPr>
          <w:p w14:paraId="6F7631D1" w14:textId="77777777" w:rsid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If yes, please provide further detail </w:t>
            </w:r>
          </w:p>
          <w:p w14:paraId="24622174" w14:textId="77777777" w:rsidR="0042591A" w:rsidRDefault="0042591A" w:rsidP="00022885">
            <w:pPr>
              <w:rPr>
                <w:b/>
                <w:sz w:val="24"/>
              </w:rPr>
            </w:pPr>
          </w:p>
          <w:p w14:paraId="63AA22CD" w14:textId="77777777" w:rsidR="0042591A" w:rsidRDefault="0042591A" w:rsidP="00022885">
            <w:pPr>
              <w:rPr>
                <w:b/>
                <w:sz w:val="24"/>
              </w:rPr>
            </w:pPr>
          </w:p>
          <w:p w14:paraId="1105ED24" w14:textId="77777777" w:rsidR="0042591A" w:rsidRDefault="0042591A" w:rsidP="00022885">
            <w:pPr>
              <w:rPr>
                <w:b/>
                <w:sz w:val="24"/>
              </w:rPr>
            </w:pPr>
          </w:p>
          <w:p w14:paraId="2B672950" w14:textId="77777777" w:rsidR="0042591A" w:rsidRPr="002F3BCD" w:rsidRDefault="0042591A" w:rsidP="00022885">
            <w:pPr>
              <w:rPr>
                <w:b/>
                <w:sz w:val="24"/>
              </w:rPr>
            </w:pPr>
          </w:p>
        </w:tc>
      </w:tr>
    </w:tbl>
    <w:p w14:paraId="7620CB64" w14:textId="77777777" w:rsidR="00AD1CA8" w:rsidRPr="002F3BCD" w:rsidRDefault="00BF5B66">
      <w:pPr>
        <w:rPr>
          <w:b/>
          <w:sz w:val="24"/>
        </w:rPr>
      </w:pPr>
      <w:r>
        <w:rPr>
          <w:b/>
        </w:rPr>
        <w:br/>
      </w:r>
    </w:p>
    <w:p w14:paraId="6327AD11" w14:textId="77777777" w:rsidR="00AD1CA8" w:rsidRPr="002F3BCD" w:rsidRDefault="0042591A">
      <w:pPr>
        <w:rPr>
          <w:b/>
        </w:rPr>
      </w:pPr>
      <w:r>
        <w:rPr>
          <w:b/>
          <w:sz w:val="24"/>
        </w:rPr>
        <w:t>6</w:t>
      </w:r>
      <w:r w:rsidR="00F46E26" w:rsidRPr="002F3BCD">
        <w:rPr>
          <w:b/>
          <w:sz w:val="24"/>
        </w:rPr>
        <w:t xml:space="preserve">. </w:t>
      </w:r>
      <w:r w:rsidR="00F46E26" w:rsidRPr="002F3BCD">
        <w:rPr>
          <w:b/>
          <w:sz w:val="24"/>
          <w:u w:val="single"/>
        </w:rPr>
        <w:t>Signatures</w:t>
      </w:r>
      <w:r w:rsidR="00F46E26" w:rsidRPr="002F3BCD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4E21D7F" w14:textId="77777777" w:rsidTr="0042591A">
        <w:trPr>
          <w:trHeight w:val="575"/>
        </w:trPr>
        <w:tc>
          <w:tcPr>
            <w:tcW w:w="9016" w:type="dxa"/>
          </w:tcPr>
          <w:p w14:paraId="04275B31" w14:textId="77777777" w:rsidR="0042591A" w:rsidRPr="0042591A" w:rsidRDefault="0042591A" w:rsidP="00F14D87">
            <w:pPr>
              <w:rPr>
                <w:b/>
                <w:u w:val="single"/>
              </w:rPr>
            </w:pPr>
            <w:r w:rsidRPr="0042591A">
              <w:rPr>
                <w:b/>
              </w:rPr>
              <w:t>Signature of the person/s writing the report:</w:t>
            </w:r>
            <w:r w:rsidRPr="0042591A">
              <w:rPr>
                <w:b/>
                <w:u w:val="single"/>
              </w:rPr>
              <w:t xml:space="preserve"> </w:t>
            </w:r>
          </w:p>
        </w:tc>
      </w:tr>
      <w:tr w:rsidR="0042591A" w:rsidRPr="0042591A" w14:paraId="0C8E62FF" w14:textId="77777777" w:rsidTr="0042591A">
        <w:trPr>
          <w:trHeight w:val="538"/>
        </w:trPr>
        <w:tc>
          <w:tcPr>
            <w:tcW w:w="9016" w:type="dxa"/>
          </w:tcPr>
          <w:p w14:paraId="219281E8" w14:textId="77777777" w:rsidR="0042591A" w:rsidRPr="0042591A" w:rsidRDefault="0042591A" w:rsidP="00F14D87">
            <w:pPr>
              <w:rPr>
                <w:b/>
              </w:rPr>
            </w:pPr>
            <w:r w:rsidRPr="0042591A">
              <w:rPr>
                <w:b/>
              </w:rPr>
              <w:t>Date Report was written:</w:t>
            </w:r>
          </w:p>
        </w:tc>
      </w:tr>
    </w:tbl>
    <w:p w14:paraId="4D788F93" w14:textId="77777777" w:rsidR="00263830" w:rsidRDefault="00263830">
      <w:pPr>
        <w:rPr>
          <w:b/>
        </w:rPr>
      </w:pPr>
    </w:p>
    <w:p w14:paraId="2528EA6C" w14:textId="77777777" w:rsidR="00263830" w:rsidRDefault="00263830">
      <w:pPr>
        <w:rPr>
          <w:b/>
        </w:rPr>
      </w:pPr>
    </w:p>
    <w:p w14:paraId="2DB5F9EB" w14:textId="769B67C8" w:rsidR="00263830" w:rsidRDefault="00263830" w:rsidP="00263830">
      <w:pPr>
        <w:jc w:val="center"/>
        <w:rPr>
          <w:b/>
        </w:rPr>
      </w:pPr>
      <w:r>
        <w:rPr>
          <w:b/>
        </w:rPr>
        <w:lastRenderedPageBreak/>
        <w:t xml:space="preserve">REPORT SHOULD BE SUBMITTED TO </w:t>
      </w:r>
      <w:hyperlink r:id="rId10" w:history="1">
        <w:r w:rsidR="00045528" w:rsidRPr="00E13E99">
          <w:rPr>
            <w:rStyle w:val="Hyperlink"/>
            <w:b/>
          </w:rPr>
          <w:t>emily@sayfc.org</w:t>
        </w:r>
      </w:hyperlink>
    </w:p>
    <w:p w14:paraId="39416731" w14:textId="77777777" w:rsidR="0042591A" w:rsidRDefault="0042591A" w:rsidP="00263830">
      <w:pPr>
        <w:jc w:val="center"/>
        <w:rPr>
          <w:b/>
        </w:rPr>
      </w:pPr>
    </w:p>
    <w:p w14:paraId="1D208CD5" w14:textId="77777777" w:rsidR="00190D44" w:rsidRDefault="00190D44" w:rsidP="00263830">
      <w:pPr>
        <w:jc w:val="center"/>
        <w:rPr>
          <w:b/>
        </w:rPr>
      </w:pPr>
      <w:r>
        <w:rPr>
          <w:b/>
        </w:rPr>
        <w:t>Section below to be completed by SAYFC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66756B5" w14:textId="77777777" w:rsidTr="0042591A">
        <w:tc>
          <w:tcPr>
            <w:tcW w:w="9016" w:type="dxa"/>
          </w:tcPr>
          <w:p w14:paraId="04C78C8B" w14:textId="77777777" w:rsidR="0042591A" w:rsidRPr="0042591A" w:rsidRDefault="0042591A" w:rsidP="00865612">
            <w:pPr>
              <w:rPr>
                <w:b/>
                <w:sz w:val="24"/>
              </w:rPr>
            </w:pPr>
            <w:r w:rsidRPr="0042591A">
              <w:rPr>
                <w:b/>
                <w:sz w:val="24"/>
              </w:rPr>
              <w:t xml:space="preserve">Follow up </w:t>
            </w:r>
          </w:p>
        </w:tc>
      </w:tr>
      <w:tr w:rsidR="0042591A" w:rsidRPr="0042591A" w14:paraId="56E8A9CE" w14:textId="77777777" w:rsidTr="0042591A">
        <w:tc>
          <w:tcPr>
            <w:tcW w:w="9016" w:type="dxa"/>
          </w:tcPr>
          <w:p w14:paraId="75765004" w14:textId="77777777" w:rsidR="0042591A" w:rsidRPr="0042591A" w:rsidRDefault="0042591A" w:rsidP="00865612">
            <w:pPr>
              <w:rPr>
                <w:b/>
              </w:rPr>
            </w:pPr>
            <w:r w:rsidRPr="0042591A">
              <w:rPr>
                <w:b/>
              </w:rPr>
              <w:t>Please detail further actions taken in response to this incident.</w:t>
            </w:r>
          </w:p>
        </w:tc>
      </w:tr>
    </w:tbl>
    <w:p w14:paraId="36C72385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42591A" w:rsidRPr="0042591A" w14:paraId="0A1767CC" w14:textId="77777777" w:rsidTr="0042591A">
        <w:tc>
          <w:tcPr>
            <w:tcW w:w="4621" w:type="dxa"/>
            <w:gridSpan w:val="2"/>
          </w:tcPr>
          <w:p w14:paraId="10AA7D6F" w14:textId="77777777" w:rsidR="0042591A" w:rsidRPr="0042591A" w:rsidRDefault="0042591A" w:rsidP="003618AC">
            <w:pPr>
              <w:rPr>
                <w:b/>
              </w:rPr>
            </w:pPr>
            <w:bookmarkStart w:id="0" w:name="_Hlk94804808"/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79AD62D" w14:textId="77777777" w:rsidR="0042591A" w:rsidRPr="0042591A" w:rsidRDefault="0042591A" w:rsidP="003618AC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42591A" w14:paraId="2005F924" w14:textId="77777777" w:rsidTr="0042591A">
        <w:tc>
          <w:tcPr>
            <w:tcW w:w="9016" w:type="dxa"/>
            <w:gridSpan w:val="3"/>
          </w:tcPr>
          <w:p w14:paraId="3EF5C2DE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75419C9B" w14:textId="77777777" w:rsidR="0042591A" w:rsidRDefault="0042591A" w:rsidP="0042591A">
            <w:pPr>
              <w:rPr>
                <w:b/>
              </w:rPr>
            </w:pPr>
          </w:p>
          <w:p w14:paraId="7121DDF7" w14:textId="77777777" w:rsidR="0042591A" w:rsidRDefault="0042591A" w:rsidP="0042591A">
            <w:pPr>
              <w:rPr>
                <w:b/>
              </w:rPr>
            </w:pPr>
          </w:p>
          <w:p w14:paraId="3B4D5015" w14:textId="77777777" w:rsidR="0042591A" w:rsidRDefault="0042591A" w:rsidP="0042591A">
            <w:pPr>
              <w:rPr>
                <w:b/>
              </w:rPr>
            </w:pPr>
          </w:p>
        </w:tc>
      </w:tr>
      <w:tr w:rsidR="0042591A" w14:paraId="3B73EC85" w14:textId="77777777" w:rsidTr="0042591A">
        <w:tc>
          <w:tcPr>
            <w:tcW w:w="4508" w:type="dxa"/>
          </w:tcPr>
          <w:p w14:paraId="2033A6CF" w14:textId="77777777" w:rsidR="0042591A" w:rsidRDefault="0042591A" w:rsidP="0042591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789306AC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bookmarkEnd w:id="0"/>
    </w:tbl>
    <w:p w14:paraId="694583DB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38ECF91" w14:textId="77777777" w:rsidTr="00BA6F0A">
        <w:tc>
          <w:tcPr>
            <w:tcW w:w="4621" w:type="dxa"/>
            <w:gridSpan w:val="2"/>
          </w:tcPr>
          <w:p w14:paraId="2AE044B9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8B930B7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190D44" w14:paraId="36055A98" w14:textId="77777777" w:rsidTr="00BA6F0A">
        <w:tc>
          <w:tcPr>
            <w:tcW w:w="9016" w:type="dxa"/>
            <w:gridSpan w:val="3"/>
          </w:tcPr>
          <w:p w14:paraId="48BDEDE1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95BA27C" w14:textId="77777777" w:rsidR="00190D44" w:rsidRDefault="00190D44" w:rsidP="00BA6F0A">
            <w:pPr>
              <w:rPr>
                <w:b/>
              </w:rPr>
            </w:pPr>
          </w:p>
          <w:p w14:paraId="0B754F68" w14:textId="77777777" w:rsidR="00190D44" w:rsidRDefault="00190D44" w:rsidP="00BA6F0A">
            <w:pPr>
              <w:rPr>
                <w:b/>
              </w:rPr>
            </w:pPr>
          </w:p>
          <w:p w14:paraId="2E7412E3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6281E004" w14:textId="77777777" w:rsidTr="00BA6F0A">
        <w:tc>
          <w:tcPr>
            <w:tcW w:w="4508" w:type="dxa"/>
          </w:tcPr>
          <w:p w14:paraId="067141AE" w14:textId="77777777" w:rsidR="00190D44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41F15620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2B7BE3DA" w14:textId="77777777" w:rsidR="00190D44" w:rsidRDefault="00190D44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05D30E0" w14:textId="77777777" w:rsidTr="00BA6F0A">
        <w:tc>
          <w:tcPr>
            <w:tcW w:w="4621" w:type="dxa"/>
            <w:gridSpan w:val="2"/>
          </w:tcPr>
          <w:p w14:paraId="4AE0F956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33CA3B99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190D44" w14:paraId="53774FE9" w14:textId="77777777" w:rsidTr="00BA6F0A">
        <w:tc>
          <w:tcPr>
            <w:tcW w:w="9016" w:type="dxa"/>
            <w:gridSpan w:val="3"/>
          </w:tcPr>
          <w:p w14:paraId="4228E87A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66B67C3" w14:textId="77777777" w:rsidR="00190D44" w:rsidRDefault="00190D44" w:rsidP="00BA6F0A">
            <w:pPr>
              <w:rPr>
                <w:b/>
              </w:rPr>
            </w:pPr>
          </w:p>
          <w:p w14:paraId="51787CB4" w14:textId="77777777" w:rsidR="00190D44" w:rsidRDefault="00190D44" w:rsidP="00BA6F0A">
            <w:pPr>
              <w:rPr>
                <w:b/>
              </w:rPr>
            </w:pPr>
          </w:p>
          <w:p w14:paraId="1654EF91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3346B14F" w14:textId="77777777" w:rsidTr="00BA6F0A">
        <w:tc>
          <w:tcPr>
            <w:tcW w:w="4508" w:type="dxa"/>
          </w:tcPr>
          <w:p w14:paraId="23418D5D" w14:textId="77777777" w:rsidR="00190D44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24D8FBF5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A0CEC3B" w14:textId="77777777" w:rsidR="00190D44" w:rsidRPr="0042591A" w:rsidRDefault="00190D44" w:rsidP="0042591A">
      <w:pPr>
        <w:rPr>
          <w:b/>
        </w:rPr>
      </w:pPr>
    </w:p>
    <w:sectPr w:rsidR="00190D44" w:rsidRPr="004259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A660" w14:textId="77777777" w:rsidR="00712C62" w:rsidRDefault="00712C62" w:rsidP="00AD1CA8">
      <w:pPr>
        <w:spacing w:after="0" w:line="240" w:lineRule="auto"/>
      </w:pPr>
      <w:r>
        <w:separator/>
      </w:r>
    </w:p>
  </w:endnote>
  <w:endnote w:type="continuationSeparator" w:id="0">
    <w:p w14:paraId="4319867D" w14:textId="77777777" w:rsidR="00712C62" w:rsidRDefault="00712C62" w:rsidP="00A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F603" w14:textId="77777777" w:rsid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>Scottish Association of Young Farmers Clubs</w:t>
    </w:r>
  </w:p>
  <w:p w14:paraId="0A3F7C8D" w14:textId="77777777" w:rsidR="00AD1CA8" w:rsidRP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 xml:space="preserve">Young Farmers Centre, </w:t>
    </w:r>
    <w:proofErr w:type="spellStart"/>
    <w:r>
      <w:rPr>
        <w:lang w:val="en-US"/>
      </w:rPr>
      <w:t>Ingliston</w:t>
    </w:r>
    <w:proofErr w:type="spellEnd"/>
    <w:r>
      <w:rPr>
        <w:lang w:val="en-US"/>
      </w:rPr>
      <w:t>, EH28 8NE</w:t>
    </w:r>
    <w:r>
      <w:rPr>
        <w:lang w:val="en-US"/>
      </w:rPr>
      <w:br/>
      <w:t>Tel: 0131 3332445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66AE" w14:textId="77777777" w:rsidR="00712C62" w:rsidRDefault="00712C62" w:rsidP="00AD1CA8">
      <w:pPr>
        <w:spacing w:after="0" w:line="240" w:lineRule="auto"/>
      </w:pPr>
      <w:r>
        <w:separator/>
      </w:r>
    </w:p>
  </w:footnote>
  <w:footnote w:type="continuationSeparator" w:id="0">
    <w:p w14:paraId="1563A076" w14:textId="77777777" w:rsidR="00712C62" w:rsidRDefault="00712C62" w:rsidP="00AD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8F3E" w14:textId="77777777" w:rsidR="00AD1CA8" w:rsidRDefault="00AD1CA8" w:rsidP="00AD1CA8">
    <w:pPr>
      <w:pStyle w:val="Header"/>
      <w:jc w:val="right"/>
    </w:pPr>
    <w:r>
      <w:rPr>
        <w:noProof/>
      </w:rPr>
      <w:drawing>
        <wp:inline distT="0" distB="0" distL="0" distR="0" wp14:anchorId="579994BC" wp14:editId="39EBDBAB">
          <wp:extent cx="1365504" cy="548640"/>
          <wp:effectExtent l="0" t="0" r="635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F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6"/>
    <w:rsid w:val="00045528"/>
    <w:rsid w:val="000C2524"/>
    <w:rsid w:val="000F2FC3"/>
    <w:rsid w:val="00190D44"/>
    <w:rsid w:val="00263830"/>
    <w:rsid w:val="002F2D9D"/>
    <w:rsid w:val="002F3BCD"/>
    <w:rsid w:val="00307DC4"/>
    <w:rsid w:val="003E242B"/>
    <w:rsid w:val="0042591A"/>
    <w:rsid w:val="00454016"/>
    <w:rsid w:val="00712C62"/>
    <w:rsid w:val="008F2857"/>
    <w:rsid w:val="009F5AB1"/>
    <w:rsid w:val="00AD1CA8"/>
    <w:rsid w:val="00B9021B"/>
    <w:rsid w:val="00BF5B66"/>
    <w:rsid w:val="00E62CBD"/>
    <w:rsid w:val="00F46E26"/>
    <w:rsid w:val="00F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ABE3C5"/>
  <w15:chartTrackingRefBased/>
  <w15:docId w15:val="{52688A4C-7F2B-4D24-9C7B-1810003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A8"/>
  </w:style>
  <w:style w:type="paragraph" w:styleId="Footer">
    <w:name w:val="footer"/>
    <w:basedOn w:val="Normal"/>
    <w:link w:val="Foot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A8"/>
  </w:style>
  <w:style w:type="table" w:styleId="TableGrid">
    <w:name w:val="Table Grid"/>
    <w:basedOn w:val="TableNormal"/>
    <w:uiPriority w:val="39"/>
    <w:rsid w:val="0045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ily@sayf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e8f0-5fa8-436d-af6b-3ad4b1c55a86" xsi:nil="true"/>
    <lcf76f155ced4ddcb4097134ff3c332f xmlns="842b68d8-ba63-48fe-a4d7-1f5c6ad77d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61F6336D6BB47A80634D1D782CB20" ma:contentTypeVersion="13" ma:contentTypeDescription="Create a new document." ma:contentTypeScope="" ma:versionID="2890ce3a5db8e3c25c0c0333f2426151">
  <xsd:schema xmlns:xsd="http://www.w3.org/2001/XMLSchema" xmlns:xs="http://www.w3.org/2001/XMLSchema" xmlns:p="http://schemas.microsoft.com/office/2006/metadata/properties" xmlns:ns2="842b68d8-ba63-48fe-a4d7-1f5c6ad77d81" xmlns:ns3="b590e8f0-5fa8-436d-af6b-3ad4b1c55a86" targetNamespace="http://schemas.microsoft.com/office/2006/metadata/properties" ma:root="true" ma:fieldsID="1d7c26c4bc4d7303f1c03a922dccb97c" ns2:_="" ns3:_="">
    <xsd:import namespace="842b68d8-ba63-48fe-a4d7-1f5c6ad77d81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68d8-ba63-48fe-a4d7-1f5c6ad7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6edcaa-874e-43d0-8d23-c44aecf75111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CBAD7-C5C8-4720-B5B7-A330D08F9336}">
  <ds:schemaRefs>
    <ds:schemaRef ds:uri="http://schemas.microsoft.com/office/2006/metadata/properties"/>
    <ds:schemaRef ds:uri="http://schemas.microsoft.com/office/infopath/2007/PartnerControls"/>
    <ds:schemaRef ds:uri="b590e8f0-5fa8-436d-af6b-3ad4b1c55a86"/>
    <ds:schemaRef ds:uri="842b68d8-ba63-48fe-a4d7-1f5c6ad77d81"/>
  </ds:schemaRefs>
</ds:datastoreItem>
</file>

<file path=customXml/itemProps2.xml><?xml version="1.0" encoding="utf-8"?>
<ds:datastoreItem xmlns:ds="http://schemas.openxmlformats.org/officeDocument/2006/customXml" ds:itemID="{FD2F5245-C5B1-4E06-914B-DDE843599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5C0FA-FEF5-42D7-8F4A-F744199A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68d8-ba63-48fe-a4d7-1f5c6ad77d81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472F2-BA24-421F-8EF6-510B962D8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Foster</dc:creator>
  <cp:keywords/>
  <dc:description/>
  <cp:lastModifiedBy>Emma Crawford</cp:lastModifiedBy>
  <cp:revision>2</cp:revision>
  <dcterms:created xsi:type="dcterms:W3CDTF">2025-11-18T08:18:00Z</dcterms:created>
  <dcterms:modified xsi:type="dcterms:W3CDTF">2025-11-18T08:18:00Z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0x0101001F061F6336D6BB47A80634D1D782CB20</vt:lpwstr>
  </property>
  <property fmtid="{D5CDD505-2E9C-101B-9397-08002B2CF9AE}" pid="3" name="MediaServiceImageTags">
    <vt:lpwstr/>
  </property>
</Properties>
</file>