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2791D" w14:textId="25636F59" w:rsidR="001B19F6" w:rsidRPr="007F3DFB" w:rsidRDefault="00143418" w:rsidP="007F3DFB">
      <w:pPr>
        <w:jc w:val="center"/>
        <w:rPr>
          <w:b/>
          <w:u w:val="single"/>
        </w:rPr>
      </w:pPr>
      <w:r w:rsidRPr="007F3DFB">
        <w:rPr>
          <w:b/>
          <w:u w:val="single"/>
        </w:rPr>
        <w:t>Youn</w:t>
      </w:r>
      <w:r w:rsidR="003C24C8">
        <w:rPr>
          <w:b/>
          <w:u w:val="single"/>
        </w:rPr>
        <w:t>g Farmers Ambassadors Award - £7</w:t>
      </w:r>
      <w:r w:rsidRPr="007F3DFB">
        <w:rPr>
          <w:b/>
          <w:u w:val="single"/>
        </w:rPr>
        <w:t>00</w:t>
      </w:r>
    </w:p>
    <w:p w14:paraId="2E7D0AD4" w14:textId="4B8D83C9" w:rsidR="00143418" w:rsidRDefault="00143418">
      <w:r>
        <w:t>Would you like to travel abroad and study a subject of your choice?   The Young Farmers Ambassadors offer you the opportunity to do so, all you have to do is deci</w:t>
      </w:r>
      <w:r w:rsidR="00182FF1">
        <w:t xml:space="preserve">de what you would like to study, where to go and design your trip from there. </w:t>
      </w:r>
    </w:p>
    <w:p w14:paraId="1F8B9CAC" w14:textId="685FE675" w:rsidR="0065436F" w:rsidRDefault="00143418">
      <w:r>
        <w:t>Previous award winners have chosen to study a wide variety of topics, e.g. prawn rearing in the Philippines, food trade in Switzerland, agricultural machinery in Canada, floristry in the Netherlands, teaching in Australia</w:t>
      </w:r>
      <w:r w:rsidR="0065436F">
        <w:t>, attending &amp; presenting at</w:t>
      </w:r>
      <w:r w:rsidR="00C079D5">
        <w:t xml:space="preserve"> the</w:t>
      </w:r>
      <w:r w:rsidR="0065436F">
        <w:t xml:space="preserve"> International</w:t>
      </w:r>
      <w:r w:rsidR="0065436F" w:rsidRPr="0065436F">
        <w:t xml:space="preserve"> World Association of the Advancement of Veterinary Parasitology (WAAVP) </w:t>
      </w:r>
      <w:r w:rsidR="0065436F">
        <w:t>conference in Argentina – to name but a few.</w:t>
      </w:r>
    </w:p>
    <w:p w14:paraId="4E5CC721" w14:textId="1A315063" w:rsidR="0065436F" w:rsidRDefault="0065436F">
      <w:r>
        <w:t>Here’s how to apply:</w:t>
      </w:r>
    </w:p>
    <w:p w14:paraId="32ED6C4E" w14:textId="31A8E192" w:rsidR="0065436F" w:rsidRDefault="0065436F" w:rsidP="007F3DFB">
      <w:pPr>
        <w:pStyle w:val="ListParagraph"/>
        <w:numPr>
          <w:ilvl w:val="0"/>
          <w:numId w:val="1"/>
        </w:numPr>
      </w:pPr>
      <w:r>
        <w:t xml:space="preserve">Choose a subject to study and the country you would like to visit.  The subject chosen should be of benefit to you, your career, an industry, a locality or to Scotland itself.  </w:t>
      </w:r>
      <w:r w:rsidR="003C24C8">
        <w:t xml:space="preserve"> Visits should be a minimum of 2</w:t>
      </w:r>
      <w:r>
        <w:t xml:space="preserve"> weeks to six months duration.</w:t>
      </w:r>
    </w:p>
    <w:p w14:paraId="390DD9E2" w14:textId="32B9A8A3" w:rsidR="0065436F" w:rsidRDefault="0065436F" w:rsidP="007F3DFB">
      <w:pPr>
        <w:pStyle w:val="ListParagraph"/>
        <w:numPr>
          <w:ilvl w:val="0"/>
          <w:numId w:val="1"/>
        </w:numPr>
      </w:pPr>
      <w:r>
        <w:t>Complete an application form, which is available from the YFA Secretary</w:t>
      </w:r>
      <w:r w:rsidR="00182FF1">
        <w:t xml:space="preserve">. Please e-mail </w:t>
      </w:r>
      <w:hyperlink r:id="rId5" w:history="1">
        <w:r w:rsidR="00182FF1" w:rsidRPr="006A4BFF">
          <w:rPr>
            <w:rStyle w:val="Hyperlink"/>
          </w:rPr>
          <w:t>yfa-sec-scottish-region@hotmail.co.uk</w:t>
        </w:r>
      </w:hyperlink>
      <w:r w:rsidR="00182FF1">
        <w:rPr>
          <w:rStyle w:val="Hyperlink"/>
        </w:rPr>
        <w:t xml:space="preserve"> </w:t>
      </w:r>
      <w:r w:rsidR="00182FF1" w:rsidRPr="00182FF1">
        <w:t>for a copy.</w:t>
      </w:r>
      <w:r w:rsidR="00182FF1">
        <w:rPr>
          <w:rStyle w:val="Hyperlink"/>
        </w:rPr>
        <w:t xml:space="preserve"> </w:t>
      </w:r>
    </w:p>
    <w:p w14:paraId="52B3E274" w14:textId="792746D5" w:rsidR="0065436F" w:rsidRDefault="0065436F" w:rsidP="007F3DFB">
      <w:pPr>
        <w:pStyle w:val="ListParagraph"/>
        <w:numPr>
          <w:ilvl w:val="0"/>
          <w:numId w:val="1"/>
        </w:numPr>
      </w:pPr>
      <w:r>
        <w:t xml:space="preserve">Candidates will be called for an interview to outline what </w:t>
      </w:r>
      <w:r w:rsidR="00635FEE">
        <w:t>they propose</w:t>
      </w:r>
      <w:r>
        <w:t xml:space="preserve"> to study, to indicate the length of their visit and to give details of their project.</w:t>
      </w:r>
    </w:p>
    <w:p w14:paraId="6D53B503" w14:textId="7D0B9090" w:rsidR="0065436F" w:rsidRDefault="0065436F" w:rsidP="007F3DFB">
      <w:pPr>
        <w:pStyle w:val="ListParagraph"/>
        <w:numPr>
          <w:ilvl w:val="0"/>
          <w:numId w:val="1"/>
        </w:numPr>
      </w:pPr>
      <w:r>
        <w:t>The successful appli</w:t>
      </w:r>
      <w:r w:rsidR="00182FF1">
        <w:t>cant will receive an a</w:t>
      </w:r>
      <w:r w:rsidR="00635FEE">
        <w:t>ward of £7</w:t>
      </w:r>
      <w:r>
        <w:t>00 and on returning from their trip, will be required to submit a detailed written report to the YFA and to give a presentation at</w:t>
      </w:r>
      <w:r w:rsidR="00182FF1">
        <w:t xml:space="preserve"> </w:t>
      </w:r>
      <w:proofErr w:type="gramStart"/>
      <w:r w:rsidR="00182FF1">
        <w:t>a</w:t>
      </w:r>
      <w:proofErr w:type="gramEnd"/>
      <w:r w:rsidR="00182FF1">
        <w:t xml:space="preserve"> YFA event or AGM.  </w:t>
      </w:r>
    </w:p>
    <w:p w14:paraId="56E39F62" w14:textId="3FB5E078" w:rsidR="0065436F" w:rsidRDefault="0065436F" w:rsidP="007F3DFB">
      <w:pPr>
        <w:pStyle w:val="ListParagraph"/>
        <w:numPr>
          <w:ilvl w:val="0"/>
          <w:numId w:val="1"/>
        </w:numPr>
      </w:pPr>
      <w:r>
        <w:t xml:space="preserve">The successful applicant will automatically become a member of YFA – membership will be free in the year of the </w:t>
      </w:r>
      <w:r w:rsidR="007F3DFB">
        <w:t>Award</w:t>
      </w:r>
      <w:r w:rsidR="00182FF1">
        <w:t>.</w:t>
      </w:r>
    </w:p>
    <w:p w14:paraId="7B37ABF9" w14:textId="3F7134AF" w:rsidR="007F3DFB" w:rsidRDefault="007F3DFB" w:rsidP="007F3DFB">
      <w:pPr>
        <w:pStyle w:val="ListParagraph"/>
        <w:numPr>
          <w:ilvl w:val="0"/>
          <w:numId w:val="1"/>
        </w:numPr>
      </w:pPr>
      <w:r>
        <w:t>This Award is open to full and associate members of SAYFC and to members of YFA</w:t>
      </w:r>
      <w:r w:rsidR="00182FF1">
        <w:t>.</w:t>
      </w:r>
    </w:p>
    <w:p w14:paraId="2F2D3534" w14:textId="06A10DF1" w:rsidR="007F3DFB" w:rsidRDefault="007F3DFB" w:rsidP="007F3DFB">
      <w:pPr>
        <w:pStyle w:val="ListParagraph"/>
        <w:numPr>
          <w:ilvl w:val="0"/>
          <w:numId w:val="1"/>
        </w:numPr>
      </w:pPr>
      <w:r>
        <w:t>Successful and unsuccessful applicants are still eligible to apply to SAYFC for Exchange trips.</w:t>
      </w:r>
    </w:p>
    <w:p w14:paraId="6F201D99" w14:textId="77777777" w:rsidR="003C24C8" w:rsidRDefault="007F3DFB" w:rsidP="003C24C8">
      <w:pPr>
        <w:spacing w:after="0" w:line="276" w:lineRule="auto"/>
      </w:pPr>
      <w:r>
        <w:t xml:space="preserve">Completed application forms should returned </w:t>
      </w:r>
      <w:r w:rsidR="003C24C8">
        <w:t>to the YFA secretary via e-</w:t>
      </w:r>
      <w:r>
        <w:t>mail</w:t>
      </w:r>
      <w:r w:rsidR="003C24C8">
        <w:t xml:space="preserve"> to</w:t>
      </w:r>
      <w:r>
        <w:t xml:space="preserve"> </w:t>
      </w:r>
    </w:p>
    <w:p w14:paraId="263E7E49" w14:textId="178736DB" w:rsidR="007F3DFB" w:rsidRDefault="00182FF1" w:rsidP="003C24C8">
      <w:pPr>
        <w:spacing w:after="0" w:line="276" w:lineRule="auto"/>
      </w:pPr>
      <w:hyperlink r:id="rId6" w:history="1">
        <w:r w:rsidR="003C24C8" w:rsidRPr="006A4BFF">
          <w:rPr>
            <w:rStyle w:val="Hyperlink"/>
          </w:rPr>
          <w:t>yfa-sec-scottish-region@hotmail.co.uk</w:t>
        </w:r>
      </w:hyperlink>
      <w:r w:rsidR="003C24C8">
        <w:t xml:space="preserve">. </w:t>
      </w:r>
    </w:p>
    <w:p w14:paraId="36A01E7D" w14:textId="53095A2E" w:rsidR="003C24C8" w:rsidRDefault="003C24C8">
      <w:r>
        <w:t xml:space="preserve">If interviews are required, </w:t>
      </w:r>
      <w:r w:rsidR="00182FF1">
        <w:t xml:space="preserve">you will be contacted regarding the arrangements for this. </w:t>
      </w:r>
      <w:bookmarkStart w:id="0" w:name="_GoBack"/>
      <w:bookmarkEnd w:id="0"/>
    </w:p>
    <w:p w14:paraId="700FC47C" w14:textId="27F1B0AD" w:rsidR="0065436F" w:rsidRDefault="0065436F"/>
    <w:p w14:paraId="7E13986A" w14:textId="77777777" w:rsidR="0065436F" w:rsidRDefault="0065436F"/>
    <w:sectPr w:rsidR="0065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7D10"/>
    <w:multiLevelType w:val="hybridMultilevel"/>
    <w:tmpl w:val="198ED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18"/>
    <w:rsid w:val="001238E6"/>
    <w:rsid w:val="00143418"/>
    <w:rsid w:val="00182FF1"/>
    <w:rsid w:val="001B19F6"/>
    <w:rsid w:val="003C24C8"/>
    <w:rsid w:val="00635FEE"/>
    <w:rsid w:val="0065436F"/>
    <w:rsid w:val="007F3DFB"/>
    <w:rsid w:val="00C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8C7D"/>
  <w15:chartTrackingRefBased/>
  <w15:docId w15:val="{47A94B40-BE7E-4982-84E9-8249DA39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fa-sec-scottish-region@hotmail.co.uk" TargetMode="External"/><Relationship Id="rId5" Type="http://schemas.openxmlformats.org/officeDocument/2006/relationships/hyperlink" Target="mailto:yfa-sec-scottish-region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Turner</dc:creator>
  <cp:keywords/>
  <dc:description/>
  <cp:lastModifiedBy>Mhairi Dalgliesh</cp:lastModifiedBy>
  <cp:revision>2</cp:revision>
  <dcterms:created xsi:type="dcterms:W3CDTF">2025-10-16T19:48:00Z</dcterms:created>
  <dcterms:modified xsi:type="dcterms:W3CDTF">2025-10-16T19:48:00Z</dcterms:modified>
</cp:coreProperties>
</file>